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E45" w14:textId="77777777" w:rsidR="009F062B" w:rsidRDefault="009F062B" w:rsidP="009F062B">
      <w:pPr>
        <w:jc w:val="right"/>
        <w:rPr>
          <w:rFonts w:ascii="Arial" w:hAnsi="Arial" w:cs="Arial"/>
          <w:sz w:val="22"/>
          <w:szCs w:val="22"/>
        </w:rPr>
      </w:pPr>
    </w:p>
    <w:p w14:paraId="421FD063" w14:textId="77777777" w:rsidR="009F062B" w:rsidRDefault="009F062B" w:rsidP="009F062B">
      <w:pPr>
        <w:jc w:val="right"/>
        <w:rPr>
          <w:rFonts w:ascii="Arial" w:hAnsi="Arial" w:cs="Arial"/>
          <w:sz w:val="22"/>
          <w:szCs w:val="22"/>
        </w:rPr>
      </w:pPr>
    </w:p>
    <w:p w14:paraId="598A3F34" w14:textId="131AADCB" w:rsidR="009F062B" w:rsidRPr="006A5482" w:rsidRDefault="006A5482" w:rsidP="009F062B">
      <w:pPr>
        <w:jc w:val="center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iCs/>
          <w:sz w:val="24"/>
          <w:szCs w:val="24"/>
          <w:lang w:val="en"/>
        </w:rPr>
        <w:t xml:space="preserve">FORM </w:t>
      </w:r>
      <w:r w:rsidR="009F062B">
        <w:rPr>
          <w:rFonts w:ascii="Arial" w:hAnsi="Arial" w:cs="Arial"/>
          <w:i/>
          <w:iCs/>
          <w:sz w:val="24"/>
          <w:szCs w:val="24"/>
          <w:lang w:val="en"/>
        </w:rPr>
        <w:t>TEMPLATE</w:t>
      </w:r>
    </w:p>
    <w:p w14:paraId="27A7948B" w14:textId="77777777" w:rsidR="009F062B" w:rsidRPr="006A5482" w:rsidRDefault="009F062B" w:rsidP="009F062B">
      <w:pPr>
        <w:rPr>
          <w:rFonts w:ascii="Arial" w:hAnsi="Arial" w:cs="Arial"/>
          <w:sz w:val="24"/>
          <w:szCs w:val="24"/>
          <w:lang w:val="en-GB"/>
        </w:rPr>
      </w:pPr>
    </w:p>
    <w:p w14:paraId="62FA6C7D" w14:textId="77777777" w:rsidR="009F062B" w:rsidRPr="006A5482" w:rsidRDefault="009F062B" w:rsidP="009F062B">
      <w:pPr>
        <w:jc w:val="right"/>
        <w:rPr>
          <w:rFonts w:ascii="Arial" w:hAnsi="Arial" w:cs="Arial"/>
          <w:sz w:val="24"/>
          <w:szCs w:val="24"/>
          <w:lang w:val="en-GB"/>
        </w:rPr>
      </w:pPr>
    </w:p>
    <w:p w14:paraId="279F5661" w14:textId="77777777" w:rsidR="006A5482" w:rsidRDefault="009F062B" w:rsidP="009F062B">
      <w:pPr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Candidate nominated to become a member </w:t>
      </w:r>
    </w:p>
    <w:p w14:paraId="3C20E901" w14:textId="018A099C" w:rsidR="009F062B" w:rsidRPr="006A5482" w:rsidRDefault="009F062B" w:rsidP="009F062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of the Senate of the University of Warsaw</w:t>
      </w:r>
    </w:p>
    <w:p w14:paraId="55978CED" w14:textId="77777777" w:rsidR="009F062B" w:rsidRPr="006A5482" w:rsidRDefault="009F062B" w:rsidP="009F062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for the 2024–2028 term of office</w:t>
      </w:r>
    </w:p>
    <w:p w14:paraId="32063777" w14:textId="77777777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-GB"/>
        </w:rPr>
      </w:pPr>
    </w:p>
    <w:p w14:paraId="2EDC144C" w14:textId="77777777" w:rsidR="006A5482" w:rsidRDefault="009F062B" w:rsidP="006A5482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Candidate’s name and surname: </w:t>
      </w:r>
    </w:p>
    <w:p w14:paraId="2F0C7BAD" w14:textId="77777777" w:rsidR="006A5482" w:rsidRDefault="006A5482" w:rsidP="006A5482">
      <w:pPr>
        <w:rPr>
          <w:rFonts w:ascii="Arial" w:hAnsi="Arial" w:cs="Arial"/>
          <w:sz w:val="24"/>
          <w:szCs w:val="24"/>
          <w:lang w:val="en"/>
        </w:rPr>
      </w:pPr>
    </w:p>
    <w:p w14:paraId="338AA221" w14:textId="46EA8ACF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…………………………………………………………………</w:t>
      </w:r>
      <w:r w:rsidR="006A5482">
        <w:rPr>
          <w:rFonts w:ascii="Arial" w:hAnsi="Arial" w:cs="Arial"/>
          <w:sz w:val="24"/>
          <w:szCs w:val="24"/>
          <w:lang w:val="en"/>
        </w:rPr>
        <w:t>………………………………..</w:t>
      </w:r>
    </w:p>
    <w:p w14:paraId="687A93EB" w14:textId="7CF85EB9" w:rsidR="009F062B" w:rsidRPr="006A5482" w:rsidRDefault="009F062B" w:rsidP="009F062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Candidate elected by: …………………………………………………………………</w:t>
      </w:r>
      <w:r w:rsidR="006A5482">
        <w:rPr>
          <w:rFonts w:ascii="Arial" w:hAnsi="Arial" w:cs="Arial"/>
          <w:sz w:val="24"/>
          <w:szCs w:val="24"/>
          <w:lang w:val="en"/>
        </w:rPr>
        <w:t>……...</w:t>
      </w:r>
    </w:p>
    <w:p w14:paraId="41898699" w14:textId="77777777" w:rsidR="009F062B" w:rsidRPr="006A5482" w:rsidRDefault="009F062B" w:rsidP="006A5482">
      <w:pPr>
        <w:spacing w:after="360"/>
        <w:ind w:left="1416" w:firstLine="708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"/>
        </w:rPr>
        <w:t>(faculty employees or the University Electoral College)</w:t>
      </w:r>
    </w:p>
    <w:p w14:paraId="24C143AF" w14:textId="77777777" w:rsidR="006A5482" w:rsidRDefault="009F062B" w:rsidP="006A5482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University community group to which the candidate belongs: </w:t>
      </w:r>
    </w:p>
    <w:p w14:paraId="58302D0C" w14:textId="77777777" w:rsidR="006A5482" w:rsidRDefault="006A5482" w:rsidP="006A5482">
      <w:pPr>
        <w:rPr>
          <w:rFonts w:ascii="Arial" w:hAnsi="Arial" w:cs="Arial"/>
          <w:sz w:val="24"/>
          <w:szCs w:val="24"/>
          <w:lang w:val="en"/>
        </w:rPr>
      </w:pPr>
    </w:p>
    <w:p w14:paraId="53FD6875" w14:textId="7AE026AD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……………………………</w:t>
      </w:r>
      <w:r w:rsidR="006A5482">
        <w:rPr>
          <w:rFonts w:ascii="Arial" w:hAnsi="Arial" w:cs="Arial"/>
          <w:sz w:val="24"/>
          <w:szCs w:val="24"/>
          <w:lang w:val="en"/>
        </w:rPr>
        <w:t>……………………………………………………………………..</w:t>
      </w:r>
    </w:p>
    <w:p w14:paraId="019AD0B9" w14:textId="77777777" w:rsidR="006A5482" w:rsidRDefault="009F062B" w:rsidP="006A5482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Name and surname of the person nominating the candidate on behalf of the group specified in § 40 of the Statute of the University of Warsaw: </w:t>
      </w:r>
    </w:p>
    <w:p w14:paraId="1569D2F6" w14:textId="77777777" w:rsidR="006A5482" w:rsidRDefault="006A5482" w:rsidP="006A5482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3B9D3848" w14:textId="47EB96A8" w:rsidR="009F062B" w:rsidRPr="006A5482" w:rsidRDefault="009F062B" w:rsidP="009F062B">
      <w:pPr>
        <w:spacing w:after="36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……………………………………………………..…….…</w:t>
      </w:r>
      <w:r w:rsidR="006A5482">
        <w:rPr>
          <w:rFonts w:ascii="Arial" w:hAnsi="Arial" w:cs="Arial"/>
          <w:sz w:val="24"/>
          <w:szCs w:val="24"/>
          <w:lang w:val="en"/>
        </w:rPr>
        <w:t>…………………………………...</w:t>
      </w:r>
    </w:p>
    <w:p w14:paraId="1984EB97" w14:textId="4DEF9A63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Phone number of the nominating person:</w:t>
      </w:r>
      <w:r w:rsidR="006A5482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………………………………………………</w:t>
      </w:r>
      <w:r w:rsidR="006A5482">
        <w:rPr>
          <w:rFonts w:ascii="Arial" w:hAnsi="Arial" w:cs="Arial"/>
          <w:sz w:val="24"/>
          <w:szCs w:val="24"/>
          <w:lang w:val="en"/>
        </w:rPr>
        <w:t>….</w:t>
      </w:r>
    </w:p>
    <w:p w14:paraId="1B4EB3A2" w14:textId="40E1735A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Email address of the nominating person:</w:t>
      </w:r>
      <w:r w:rsidR="006A5482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…………………………………………………</w:t>
      </w:r>
      <w:r w:rsidR="006A5482">
        <w:rPr>
          <w:rFonts w:ascii="Arial" w:hAnsi="Arial" w:cs="Arial"/>
          <w:sz w:val="24"/>
          <w:szCs w:val="24"/>
          <w:lang w:val="en"/>
        </w:rPr>
        <w:t>..</w:t>
      </w:r>
    </w:p>
    <w:p w14:paraId="354E1509" w14:textId="46387E8A" w:rsidR="009F062B" w:rsidRPr="006A5482" w:rsidRDefault="009F062B" w:rsidP="009F062B">
      <w:pPr>
        <w:spacing w:after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>Number of signatures on the list of signatures: ………………………………..…</w:t>
      </w:r>
      <w:r w:rsidR="006A5482">
        <w:rPr>
          <w:rFonts w:ascii="Arial" w:hAnsi="Arial" w:cs="Arial"/>
          <w:sz w:val="24"/>
          <w:szCs w:val="24"/>
          <w:lang w:val="en"/>
        </w:rPr>
        <w:t>………..</w:t>
      </w:r>
    </w:p>
    <w:p w14:paraId="0F89C32E" w14:textId="77777777" w:rsidR="009F062B" w:rsidRDefault="009F062B" w:rsidP="009F062B">
      <w:pPr>
        <w:rPr>
          <w:rFonts w:ascii="Arial" w:hAnsi="Arial" w:cs="Arial"/>
          <w:sz w:val="24"/>
          <w:szCs w:val="24"/>
          <w:lang w:val="en-GB"/>
        </w:rPr>
      </w:pPr>
    </w:p>
    <w:p w14:paraId="4B382AB4" w14:textId="77777777" w:rsidR="006A5482" w:rsidRDefault="006A5482" w:rsidP="009F062B">
      <w:pPr>
        <w:rPr>
          <w:rFonts w:ascii="Arial" w:hAnsi="Arial" w:cs="Arial"/>
          <w:sz w:val="24"/>
          <w:szCs w:val="24"/>
          <w:lang w:val="en-GB"/>
        </w:rPr>
      </w:pPr>
    </w:p>
    <w:p w14:paraId="3FF7219A" w14:textId="77777777" w:rsidR="006A5482" w:rsidRDefault="006A5482" w:rsidP="009F062B">
      <w:pPr>
        <w:rPr>
          <w:rFonts w:ascii="Arial" w:hAnsi="Arial" w:cs="Arial"/>
          <w:sz w:val="24"/>
          <w:szCs w:val="24"/>
          <w:lang w:val="en-GB"/>
        </w:rPr>
      </w:pPr>
    </w:p>
    <w:p w14:paraId="16EE9CA7" w14:textId="77777777" w:rsidR="006A5482" w:rsidRPr="006A5482" w:rsidRDefault="006A5482" w:rsidP="009F062B">
      <w:pPr>
        <w:rPr>
          <w:rFonts w:ascii="Arial" w:hAnsi="Arial" w:cs="Arial"/>
          <w:sz w:val="24"/>
          <w:szCs w:val="24"/>
          <w:lang w:val="en-GB"/>
        </w:rPr>
      </w:pPr>
    </w:p>
    <w:p w14:paraId="33116513" w14:textId="77777777" w:rsidR="009F062B" w:rsidRPr="006A5482" w:rsidRDefault="009F062B" w:rsidP="006A5482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"/>
        </w:rPr>
        <w:t xml:space="preserve">Signature of the nominating person: </w:t>
      </w:r>
    </w:p>
    <w:p w14:paraId="3D5F4792" w14:textId="77777777" w:rsidR="009F062B" w:rsidRPr="006A5482" w:rsidRDefault="009F062B" w:rsidP="009F062B">
      <w:pPr>
        <w:ind w:left="5664"/>
        <w:rPr>
          <w:rFonts w:ascii="Arial" w:hAnsi="Arial" w:cs="Arial"/>
          <w:sz w:val="24"/>
          <w:szCs w:val="24"/>
          <w:lang w:val="en-GB"/>
        </w:rPr>
      </w:pPr>
    </w:p>
    <w:p w14:paraId="0B497253" w14:textId="77777777" w:rsidR="009F062B" w:rsidRPr="000F377F" w:rsidRDefault="009F062B" w:rsidP="009F062B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………………………………..</w:t>
      </w:r>
    </w:p>
    <w:p w14:paraId="1BB39C2B" w14:textId="77777777" w:rsidR="009F062B" w:rsidRDefault="009F062B" w:rsidP="009F062B">
      <w:pPr>
        <w:rPr>
          <w:rFonts w:ascii="Arial" w:hAnsi="Arial" w:cs="Arial"/>
          <w:sz w:val="22"/>
          <w:szCs w:val="22"/>
        </w:rPr>
      </w:pPr>
    </w:p>
    <w:p w14:paraId="547AD212" w14:textId="77777777" w:rsidR="00E33F33" w:rsidRDefault="00E33F33"/>
    <w:sectPr w:rsidR="00E3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2B"/>
    <w:rsid w:val="001D7741"/>
    <w:rsid w:val="006A5482"/>
    <w:rsid w:val="009F062B"/>
    <w:rsid w:val="00E33F33"/>
    <w:rsid w:val="00F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9EBBA"/>
  <w15:chartTrackingRefBased/>
  <w15:docId w15:val="{8FDC1D02-0C75-4EC4-9834-136723BF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739</Characters>
  <Application>Microsoft Office Word</Application>
  <DocSecurity>0</DocSecurity>
  <Lines>32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Anna Chowaniec</cp:lastModifiedBy>
  <cp:revision>3</cp:revision>
  <dcterms:created xsi:type="dcterms:W3CDTF">2024-01-11T20:10:00Z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b30248ef-6ef4-4d87-9ddc-ccc037fe02ba</vt:lpwstr>
  </property>
</Properties>
</file>